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09207" w14:textId="77777777" w:rsidR="00F9548D" w:rsidRPr="00723940" w:rsidRDefault="00F9548D">
      <w:pPr>
        <w:rPr>
          <w:sz w:val="18"/>
          <w:szCs w:val="18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31"/>
        <w:gridCol w:w="207"/>
        <w:gridCol w:w="1116"/>
        <w:gridCol w:w="1273"/>
        <w:gridCol w:w="159"/>
        <w:gridCol w:w="267"/>
        <w:gridCol w:w="1274"/>
        <w:gridCol w:w="17"/>
        <w:gridCol w:w="426"/>
        <w:gridCol w:w="435"/>
        <w:gridCol w:w="137"/>
        <w:gridCol w:w="859"/>
        <w:gridCol w:w="275"/>
        <w:gridCol w:w="267"/>
        <w:gridCol w:w="851"/>
        <w:gridCol w:w="441"/>
        <w:gridCol w:w="48"/>
        <w:gridCol w:w="656"/>
        <w:gridCol w:w="146"/>
        <w:gridCol w:w="835"/>
        <w:gridCol w:w="158"/>
        <w:gridCol w:w="136"/>
        <w:gridCol w:w="698"/>
        <w:gridCol w:w="867"/>
        <w:gridCol w:w="369"/>
        <w:gridCol w:w="555"/>
        <w:gridCol w:w="74"/>
        <w:gridCol w:w="850"/>
        <w:gridCol w:w="1275"/>
      </w:tblGrid>
      <w:tr w:rsidR="00A206BF" w:rsidRPr="00723940" w14:paraId="7FE2D796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14:paraId="46FF043E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9983" w:type="dxa"/>
            <w:gridSpan w:val="2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528615" w14:textId="77777777" w:rsidR="00A206BF" w:rsidRPr="00723940" w:rsidRDefault="00A206BF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PODJETJE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naziv poslovnega partnerja: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bookmarkStart w:id="0" w:name="Text6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bookmarkStart w:id="1" w:name="_GoBack"/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bookmarkEnd w:id="1"/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56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EE9903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Označi z </w:t>
            </w:r>
            <w:r w:rsidR="00017129" w:rsidRPr="00723940">
              <w:rPr>
                <w:rFonts w:ascii="Arial" w:hAnsi="Arial"/>
                <w:sz w:val="18"/>
                <w:szCs w:val="18"/>
              </w:rPr>
              <w:t>»X«:</w:t>
            </w:r>
          </w:p>
        </w:tc>
        <w:tc>
          <w:tcPr>
            <w:tcW w:w="3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E993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ABD6BF0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kontinuirano delo</w:t>
            </w:r>
          </w:p>
        </w:tc>
      </w:tr>
      <w:tr w:rsidR="003E6008" w:rsidRPr="00723940" w14:paraId="00C2AE7F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3C7589EE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3953CB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Pogodba ali eksterna naročilnica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številka: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E8A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1E1DC05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remont</w:t>
            </w:r>
          </w:p>
        </w:tc>
      </w:tr>
      <w:tr w:rsidR="00A206BF" w:rsidRPr="00723940" w14:paraId="7592CAD1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47ACE938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7BF431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E-pošta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 odgovorne osebe poslovnega partnerja: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E1DA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A0C512B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servis</w:t>
            </w:r>
          </w:p>
        </w:tc>
      </w:tr>
      <w:tr w:rsidR="00A206BF" w:rsidRPr="00723940" w14:paraId="190B7A59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1B7B98DB" w14:textId="77777777" w:rsidR="00A206BF" w:rsidRPr="00723940" w:rsidRDefault="00A206BF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548" w:type="dxa"/>
            <w:gridSpan w:val="2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A3D6CF" w14:textId="77777777" w:rsidR="00A206BF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IZJAVA o izpolnjevanju pogojev iz ZVISJV</w:t>
            </w:r>
            <w:r w:rsidR="00D83B7C">
              <w:rPr>
                <w:rFonts w:ascii="Arial" w:hAnsi="Arial"/>
                <w:b/>
                <w:sz w:val="18"/>
                <w:szCs w:val="18"/>
              </w:rPr>
              <w:t>-1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– datum podpisa: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A773" w14:textId="77777777" w:rsidR="00A206BF" w:rsidRPr="00723940" w:rsidRDefault="00A206BF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548E87A" w14:textId="77777777" w:rsidR="00A206BF" w:rsidRPr="00723940" w:rsidRDefault="00A206BF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dostava blaga</w:t>
            </w:r>
          </w:p>
        </w:tc>
      </w:tr>
      <w:tr w:rsidR="003E6008" w:rsidRPr="00723940" w14:paraId="1103B790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right w:val="double" w:sz="4" w:space="0" w:color="auto"/>
            </w:tcBorders>
          </w:tcPr>
          <w:p w14:paraId="68615CA1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472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 ŠIFRA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- poslovnega partnerja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809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850232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 Organizacijska enota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: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b/>
                <w:sz w:val="18"/>
                <w:szCs w:val="18"/>
              </w:rPr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30DF" w14:textId="77777777" w:rsidR="003E6008" w:rsidRPr="00723940" w:rsidRDefault="003E6008" w:rsidP="003E6008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609CCD5" w14:textId="77777777" w:rsidR="003E6008" w:rsidRPr="00723940" w:rsidRDefault="003E6008" w:rsidP="00774A6B">
            <w:pPr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projekt</w:t>
            </w:r>
          </w:p>
        </w:tc>
      </w:tr>
      <w:tr w:rsidR="003E6008" w:rsidRPr="00723940" w14:paraId="78C474C3" w14:textId="77777777" w:rsidTr="00774A6B">
        <w:trPr>
          <w:cantSplit/>
          <w:trHeight w:hRule="exact" w:val="312"/>
        </w:trPr>
        <w:tc>
          <w:tcPr>
            <w:tcW w:w="638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6A5BAEB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39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BEA3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NEK: Dela se bodo izvajala v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(označi z  »X«):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30F5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F442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Netehnološki del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45DF" w14:textId="77777777" w:rsidR="003E6008" w:rsidRPr="00723940" w:rsidRDefault="003E6008" w:rsidP="00774A6B">
            <w:pPr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3830D6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Tehnološki del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5DC0" w14:textId="77777777" w:rsidR="003E6008" w:rsidRPr="00723940" w:rsidRDefault="003E6008" w:rsidP="003E6008">
            <w:pPr>
              <w:pStyle w:val="Style69"/>
              <w:ind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23940">
              <w:rPr>
                <w:rFonts w:ascii="Arial" w:hAnsi="Arial"/>
                <w:b/>
                <w:sz w:val="18"/>
                <w:szCs w:val="18"/>
              </w:rPr>
              <w:instrText xml:space="preserve"> FORMCHECKBOX </w:instrText>
            </w:r>
            <w:r w:rsidR="00D2636B">
              <w:rPr>
                <w:rFonts w:ascii="Arial" w:hAnsi="Arial"/>
                <w:b/>
                <w:sz w:val="18"/>
                <w:szCs w:val="18"/>
              </w:rPr>
            </w:r>
            <w:r w:rsidR="00D2636B">
              <w:rPr>
                <w:rFonts w:ascii="Arial" w:hAnsi="Arial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37910E" w14:textId="77777777" w:rsidR="003E6008" w:rsidRPr="00723940" w:rsidRDefault="003E6008" w:rsidP="00774A6B">
            <w:pPr>
              <w:pStyle w:val="Style69"/>
              <w:ind w:left="0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inšpekcija</w:t>
            </w:r>
          </w:p>
        </w:tc>
      </w:tr>
      <w:tr w:rsidR="003E6008" w:rsidRPr="00723940" w14:paraId="72C5790F" w14:textId="77777777" w:rsidTr="00E35EFF">
        <w:trPr>
          <w:cantSplit/>
          <w:trHeight w:val="907"/>
        </w:trPr>
        <w:tc>
          <w:tcPr>
            <w:tcW w:w="50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343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Zap.</w:t>
            </w:r>
          </w:p>
          <w:p w14:paraId="26ACD616" w14:textId="77777777" w:rsidR="003E6008" w:rsidRPr="00723940" w:rsidRDefault="003E6008" w:rsidP="00D018B7">
            <w:pPr>
              <w:spacing w:before="60"/>
              <w:ind w:left="-57" w:right="-113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št.:</w:t>
            </w:r>
          </w:p>
        </w:tc>
        <w:tc>
          <w:tcPr>
            <w:tcW w:w="145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CE2D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73FB796C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Priimek</w:t>
            </w:r>
          </w:p>
        </w:tc>
        <w:tc>
          <w:tcPr>
            <w:tcW w:w="127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25B7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  <w:p w14:paraId="49A98C29" w14:textId="77777777" w:rsidR="003E6008" w:rsidRPr="00723940" w:rsidRDefault="003E6008" w:rsidP="00D018B7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E0F5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Spol</w:t>
            </w:r>
          </w:p>
          <w:p w14:paraId="3A2CC53C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(M)</w:t>
            </w:r>
          </w:p>
          <w:p w14:paraId="62976B68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(Ž)</w:t>
            </w:r>
          </w:p>
          <w:p w14:paraId="6600621A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9CF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Dan, mesec, leto in kraj rojstva</w:t>
            </w:r>
          </w:p>
        </w:tc>
        <w:tc>
          <w:tcPr>
            <w:tcW w:w="1874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3649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Prebivališče: država, kraj, ulica,</w:t>
            </w:r>
          </w:p>
          <w:p w14:paraId="2C29716D" w14:textId="77777777" w:rsidR="003E6008" w:rsidRPr="00723940" w:rsidRDefault="003E6008" w:rsidP="00CB518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hiš. št.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CF13372" w14:textId="77777777" w:rsidR="003E6008" w:rsidRPr="00723940" w:rsidRDefault="003E6008" w:rsidP="00774A6B">
            <w:pPr>
              <w:ind w:left="57" w:right="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Državljan-stvo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5E1" w14:textId="77777777" w:rsidR="003E6008" w:rsidRPr="00723940" w:rsidRDefault="003E6008" w:rsidP="00A206BF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 OI ali PL</w:t>
            </w:r>
          </w:p>
          <w:p w14:paraId="6F6A0DEE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52A55174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C1DC" w14:textId="77777777" w:rsidR="00774A6B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Delo -</w:t>
            </w:r>
          </w:p>
          <w:p w14:paraId="5543CBEB" w14:textId="77777777" w:rsidR="003E6008" w:rsidRPr="00723940" w:rsidRDefault="00774A6B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dajalec</w:t>
            </w:r>
          </w:p>
        </w:tc>
        <w:tc>
          <w:tcPr>
            <w:tcW w:w="98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DCA6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izvedbe</w:t>
            </w:r>
          </w:p>
          <w:p w14:paraId="1407A3D3" w14:textId="77777777" w:rsidR="003E6008" w:rsidRPr="00723940" w:rsidRDefault="003E6008" w:rsidP="00C8478E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VP</w:t>
            </w: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8F20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prihoda</w:t>
            </w:r>
          </w:p>
          <w:p w14:paraId="09937E51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7A61AC09" w14:textId="77777777" w:rsidR="003E6008" w:rsidRPr="00723940" w:rsidRDefault="003E6008" w:rsidP="00D018B7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011C178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 odhoda</w:t>
            </w:r>
          </w:p>
          <w:p w14:paraId="1437D729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  <w:p w14:paraId="3D460D12" w14:textId="77777777" w:rsidR="003E6008" w:rsidRPr="00723940" w:rsidRDefault="003E6008" w:rsidP="00D018B7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2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8D3" w14:textId="77777777" w:rsidR="003E6008" w:rsidRPr="00723940" w:rsidRDefault="003E6008" w:rsidP="00774A6B">
            <w:pPr>
              <w:spacing w:before="60"/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45A6A5F6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MIS</w:t>
            </w:r>
          </w:p>
          <w:p w14:paraId="2539AA02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</w:t>
            </w:r>
          </w:p>
          <w:p w14:paraId="303BC7D3" w14:textId="77777777" w:rsidR="003E6008" w:rsidRPr="00723940" w:rsidRDefault="003E6008" w:rsidP="00774A6B">
            <w:pPr>
              <w:ind w:left="-57" w:right="-57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št.</w:t>
            </w:r>
          </w:p>
        </w:tc>
        <w:tc>
          <w:tcPr>
            <w:tcW w:w="92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ACDE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NEK</w:t>
            </w:r>
          </w:p>
          <w:p w14:paraId="0A8D7181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SMS</w:t>
            </w:r>
          </w:p>
          <w:p w14:paraId="6F4825D2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št.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DDFEB54" w14:textId="77777777" w:rsidR="003E6008" w:rsidRPr="00723940" w:rsidRDefault="003E6008" w:rsidP="00774A6B">
            <w:pPr>
              <w:spacing w:before="60"/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 xml:space="preserve">Podpis delavca - prevzem </w:t>
            </w:r>
          </w:p>
          <w:p w14:paraId="5253C550" w14:textId="77777777" w:rsidR="003E6008" w:rsidRPr="00723940" w:rsidRDefault="003E6008" w:rsidP="00774A6B">
            <w:pPr>
              <w:ind w:left="-113" w:right="-113"/>
              <w:jc w:val="center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VK in VN</w:t>
            </w:r>
          </w:p>
        </w:tc>
      </w:tr>
      <w:tr w:rsidR="003E6008" w:rsidRPr="00723940" w14:paraId="5D00A13C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C21CFA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548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596B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4AE" w14:textId="77777777" w:rsidR="003E6008" w:rsidRPr="00723940" w:rsidRDefault="003E6008" w:rsidP="0077678D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3A4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988A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EEA8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4B6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E01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8592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745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3E0BFA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5E3DAE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71B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CC497CE" w14:textId="77777777" w:rsidR="003E6008" w:rsidRPr="00723940" w:rsidRDefault="003E6008" w:rsidP="0077678D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D716AE5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C366E1C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6EA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AD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7F76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DA0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809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F49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55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AB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334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BF0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4724A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5685A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66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9AB72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4DD479F0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31ECCA7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E714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DE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C37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202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74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21E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4C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D21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880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603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F1D26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217F6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5F1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49086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2436AFA0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56C533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DA2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A6A6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FF74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D41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479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4CD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411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5A1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D1F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E85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0E8FB2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79F9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6C4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F196E5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4D4442AF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0FC5E32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288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5A9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8EB3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512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79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F44B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D0A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76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CFC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0D3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34E394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60B9FB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6FD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6FDAF8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01859FB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EBF0F96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C96F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55E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648E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DF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C6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3C13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3D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AC4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B2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84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A031F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A9AE1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EA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D4B45F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92C328C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40D83D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5EC5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7C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F8C5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6AB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85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2E02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E5D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753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519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74C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7BE8EE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A3E90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643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15FA3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3AD54179" w14:textId="77777777" w:rsidTr="00E35EFF">
        <w:trPr>
          <w:cantSplit/>
          <w:trHeight w:hRule="exact" w:val="680"/>
        </w:trPr>
        <w:tc>
          <w:tcPr>
            <w:tcW w:w="5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F9BEB5D" w14:textId="77777777" w:rsidR="003E6008" w:rsidRPr="00723940" w:rsidRDefault="003E6008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A14C11" w14:textId="77777777" w:rsidR="003E6008" w:rsidRPr="00723940" w:rsidRDefault="003E6008" w:rsidP="00CB518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EFF6A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D538C8" w14:textId="77777777" w:rsidR="003E6008" w:rsidRPr="00723940" w:rsidRDefault="003E6008" w:rsidP="00CB5187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F036A2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6CC6D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15AFE0" w14:textId="77777777" w:rsidR="003E6008" w:rsidRPr="00723940" w:rsidRDefault="003E6008" w:rsidP="00285F71">
            <w:pPr>
              <w:ind w:left="-284" w:right="-284"/>
              <w:jc w:val="center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0908EF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A86328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F0E76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EAF7AB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2C4871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E3F16A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B14B97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ADE920" w14:textId="77777777" w:rsidR="003E6008" w:rsidRPr="00723940" w:rsidRDefault="003E6008" w:rsidP="00D018B7">
            <w:pPr>
              <w:ind w:left="-57" w:right="-57"/>
              <w:rPr>
                <w:rFonts w:ascii="Arial" w:hAnsi="Arial" w:cs="Tahoma"/>
                <w:b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60B0763F" w14:textId="77777777" w:rsidTr="003E6008">
        <w:trPr>
          <w:cantSplit/>
          <w:trHeight w:val="469"/>
        </w:trPr>
        <w:tc>
          <w:tcPr>
            <w:tcW w:w="495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14:paraId="223D986C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1. ZUNANJI IZVAJALEC    M. P.</w:t>
            </w:r>
          </w:p>
          <w:p w14:paraId="300D3C6E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Odgovorna oseba:</w:t>
            </w:r>
          </w:p>
          <w:p w14:paraId="06D40F99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91" w:type="dxa"/>
            <w:gridSpan w:val="8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10670693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2. POTRJUJE ZA NEK</w:t>
            </w:r>
          </w:p>
          <w:p w14:paraId="5B73EC66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Nabava:</w:t>
            </w:r>
          </w:p>
          <w:p w14:paraId="0940EB56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8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14:paraId="1A90F366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3.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POTRJUJE ZA NEK</w:t>
            </w:r>
          </w:p>
          <w:p w14:paraId="45D64986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Vodja organizacijske enote:</w:t>
            </w:r>
          </w:p>
          <w:p w14:paraId="48CF7FBB" w14:textId="77777777" w:rsidR="003E6008" w:rsidRPr="00723940" w:rsidRDefault="003E6008" w:rsidP="00A206BF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noProof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123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5B6411E8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b/>
                <w:sz w:val="18"/>
                <w:szCs w:val="18"/>
              </w:rPr>
            </w:pPr>
            <w:r w:rsidRPr="00723940">
              <w:rPr>
                <w:rFonts w:ascii="Arial" w:hAnsi="Arial"/>
                <w:b/>
                <w:sz w:val="18"/>
                <w:szCs w:val="18"/>
              </w:rPr>
              <w:t>4.</w:t>
            </w:r>
            <w:r w:rsidRPr="00723940">
              <w:rPr>
                <w:rFonts w:ascii="Arial" w:hAnsi="Arial"/>
                <w:sz w:val="18"/>
                <w:szCs w:val="18"/>
              </w:rPr>
              <w:t xml:space="preserve"> </w:t>
            </w:r>
            <w:r w:rsidRPr="00723940">
              <w:rPr>
                <w:rFonts w:ascii="Arial" w:hAnsi="Arial"/>
                <w:b/>
                <w:sz w:val="18"/>
                <w:szCs w:val="18"/>
              </w:rPr>
              <w:t>Vodja Varovanja</w:t>
            </w:r>
          </w:p>
          <w:p w14:paraId="290FDD7B" w14:textId="77777777" w:rsidR="003E6008" w:rsidRPr="00723940" w:rsidRDefault="003E6008" w:rsidP="0077678D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t> </w:t>
            </w:r>
            <w:r w:rsidRPr="00723940">
              <w:rPr>
                <w:rFonts w:ascii="Arial" w:hAnsi="Arial" w:cs="Tahoma"/>
                <w:b/>
                <w:sz w:val="18"/>
                <w:szCs w:val="18"/>
              </w:rPr>
              <w:fldChar w:fldCharType="end"/>
            </w:r>
          </w:p>
        </w:tc>
      </w:tr>
      <w:tr w:rsidR="003E6008" w:rsidRPr="00723940" w14:paraId="79707275" w14:textId="77777777" w:rsidTr="003E6008">
        <w:trPr>
          <w:cantSplit/>
          <w:trHeight w:val="371"/>
        </w:trPr>
        <w:tc>
          <w:tcPr>
            <w:tcW w:w="495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B5426C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91" w:type="dxa"/>
            <w:gridSpan w:val="8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00C22CE3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gridSpan w:val="8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440B97C" w14:textId="77777777" w:rsidR="003E6008" w:rsidRPr="00723940" w:rsidRDefault="003E6008" w:rsidP="00515CCA">
            <w:pPr>
              <w:spacing w:before="60"/>
              <w:ind w:left="-57" w:right="-57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3218ACA8" w14:textId="77777777" w:rsidR="003E6008" w:rsidRPr="00723940" w:rsidRDefault="003E6008" w:rsidP="00A05991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5. Receptor</w:t>
            </w:r>
          </w:p>
          <w:p w14:paraId="77A46981" w14:textId="77777777" w:rsidR="003E6008" w:rsidRPr="00723940" w:rsidRDefault="003E6008" w:rsidP="00391CB7">
            <w:pPr>
              <w:pStyle w:val="Heading7"/>
              <w:ind w:left="-57" w:right="-57"/>
              <w:jc w:val="left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3940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 w:rsidRPr="00723940">
              <w:rPr>
                <w:rFonts w:ascii="Arial" w:hAnsi="Arial"/>
                <w:sz w:val="18"/>
                <w:szCs w:val="18"/>
              </w:rPr>
            </w:r>
            <w:r w:rsidRPr="00723940">
              <w:rPr>
                <w:rFonts w:ascii="Arial" w:hAnsi="Arial"/>
                <w:sz w:val="18"/>
                <w:szCs w:val="18"/>
              </w:rPr>
              <w:fldChar w:fldCharType="separate"/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t> </w:t>
            </w:r>
            <w:r w:rsidRPr="00723940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</w:tr>
      <w:tr w:rsidR="003E6008" w:rsidRPr="00723940" w14:paraId="2537E834" w14:textId="77777777" w:rsidTr="003E6008">
        <w:trPr>
          <w:cantSplit/>
          <w:trHeight w:val="216"/>
        </w:trPr>
        <w:tc>
          <w:tcPr>
            <w:tcW w:w="84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9E3ED02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8086554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Ime in priimek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5242E2B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780BFB9D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C0A79F" w14:textId="77777777" w:rsidR="003E6008" w:rsidRPr="00723940" w:rsidRDefault="003E6008" w:rsidP="00D018B7">
            <w:pPr>
              <w:ind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3FEB8D0D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14:paraId="4A8F032A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793B1F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Matična št.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DDFE70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376D0FF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Datum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14:paraId="303CBD53" w14:textId="77777777" w:rsidR="003E6008" w:rsidRPr="00723940" w:rsidRDefault="003E6008" w:rsidP="00D018B7">
            <w:pPr>
              <w:ind w:left="-57" w:right="-57"/>
              <w:rPr>
                <w:rFonts w:ascii="Arial" w:hAnsi="Arial"/>
                <w:sz w:val="18"/>
                <w:szCs w:val="18"/>
              </w:rPr>
            </w:pPr>
            <w:r w:rsidRPr="00723940">
              <w:rPr>
                <w:rFonts w:ascii="Arial" w:hAnsi="Arial"/>
                <w:sz w:val="18"/>
                <w:szCs w:val="18"/>
              </w:rPr>
              <w:t>Podpis</w:t>
            </w:r>
          </w:p>
        </w:tc>
      </w:tr>
    </w:tbl>
    <w:p w14:paraId="6CD3DE91" w14:textId="77777777" w:rsidR="00F43963" w:rsidRPr="00723940" w:rsidRDefault="00515CCA" w:rsidP="00F723E1">
      <w:pPr>
        <w:ind w:left="142"/>
        <w:rPr>
          <w:rFonts w:ascii="Arial" w:hAnsi="Arial" w:cs="Tahoma"/>
          <w:sz w:val="18"/>
          <w:szCs w:val="18"/>
        </w:rPr>
      </w:pPr>
      <w:r w:rsidRPr="00723940">
        <w:rPr>
          <w:rFonts w:ascii="Arial" w:hAnsi="Arial"/>
          <w:b/>
          <w:sz w:val="18"/>
          <w:szCs w:val="18"/>
        </w:rPr>
        <w:t xml:space="preserve">Kratice: </w:t>
      </w:r>
      <w:r w:rsidR="00F9548D" w:rsidRPr="00723940">
        <w:rPr>
          <w:rFonts w:ascii="Arial" w:hAnsi="Arial"/>
          <w:b/>
          <w:sz w:val="18"/>
          <w:szCs w:val="18"/>
        </w:rPr>
        <w:t xml:space="preserve">OI - </w:t>
      </w:r>
      <w:r w:rsidR="00F9548D" w:rsidRPr="00723940">
        <w:rPr>
          <w:rFonts w:ascii="Arial" w:hAnsi="Arial"/>
          <w:sz w:val="18"/>
          <w:szCs w:val="18"/>
        </w:rPr>
        <w:t xml:space="preserve">osebna izkaznica; </w:t>
      </w:r>
      <w:r w:rsidR="00F9548D" w:rsidRPr="00723940">
        <w:rPr>
          <w:rFonts w:ascii="Arial" w:hAnsi="Arial"/>
          <w:b/>
          <w:sz w:val="18"/>
          <w:szCs w:val="18"/>
        </w:rPr>
        <w:t xml:space="preserve">PL - </w:t>
      </w:r>
      <w:r w:rsidR="00F9548D" w:rsidRPr="00723940">
        <w:rPr>
          <w:rFonts w:ascii="Arial" w:hAnsi="Arial"/>
          <w:sz w:val="18"/>
          <w:szCs w:val="18"/>
        </w:rPr>
        <w:t xml:space="preserve">potni list; </w:t>
      </w:r>
      <w:r w:rsidR="003479AD" w:rsidRPr="00723940">
        <w:rPr>
          <w:rFonts w:ascii="Arial" w:hAnsi="Arial"/>
          <w:b/>
          <w:sz w:val="18"/>
          <w:szCs w:val="18"/>
        </w:rPr>
        <w:t xml:space="preserve">VP </w:t>
      </w:r>
      <w:r w:rsidR="003479AD" w:rsidRPr="00723940">
        <w:rPr>
          <w:rFonts w:ascii="Arial" w:hAnsi="Arial"/>
          <w:sz w:val="18"/>
          <w:szCs w:val="18"/>
        </w:rPr>
        <w:t xml:space="preserve">– varnostno preverjanje; </w:t>
      </w:r>
      <w:r w:rsidR="00F9548D" w:rsidRPr="00723940">
        <w:rPr>
          <w:rFonts w:ascii="Arial" w:hAnsi="Arial"/>
          <w:b/>
          <w:sz w:val="18"/>
          <w:szCs w:val="18"/>
        </w:rPr>
        <w:t xml:space="preserve">VK - </w:t>
      </w:r>
      <w:r w:rsidR="00F9548D" w:rsidRPr="00723940">
        <w:rPr>
          <w:rFonts w:ascii="Arial" w:hAnsi="Arial"/>
          <w:sz w:val="18"/>
          <w:szCs w:val="18"/>
        </w:rPr>
        <w:t xml:space="preserve">vstopna kartica; </w:t>
      </w:r>
      <w:r w:rsidR="00F9548D" w:rsidRPr="00723940">
        <w:rPr>
          <w:rFonts w:ascii="Arial" w:hAnsi="Arial"/>
          <w:b/>
          <w:sz w:val="18"/>
          <w:szCs w:val="18"/>
        </w:rPr>
        <w:t xml:space="preserve">VN </w:t>
      </w:r>
      <w:r w:rsidR="00F9548D" w:rsidRPr="00723940">
        <w:rPr>
          <w:rFonts w:ascii="Arial" w:hAnsi="Arial"/>
          <w:sz w:val="18"/>
          <w:szCs w:val="18"/>
        </w:rPr>
        <w:t>– varnostna navodila</w:t>
      </w:r>
      <w:r w:rsidR="005E2617" w:rsidRPr="00723940">
        <w:rPr>
          <w:rFonts w:ascii="Arial" w:hAnsi="Arial"/>
          <w:sz w:val="18"/>
          <w:szCs w:val="18"/>
        </w:rPr>
        <w:t xml:space="preserve">; </w:t>
      </w:r>
      <w:r w:rsidR="00774A6B" w:rsidRPr="00723940">
        <w:rPr>
          <w:rFonts w:ascii="Arial" w:hAnsi="Arial"/>
          <w:b/>
          <w:sz w:val="18"/>
          <w:szCs w:val="18"/>
        </w:rPr>
        <w:t>NEK</w:t>
      </w:r>
      <w:r w:rsidR="00774A6B" w:rsidRPr="00723940">
        <w:rPr>
          <w:rFonts w:ascii="Arial" w:hAnsi="Arial"/>
          <w:sz w:val="18"/>
          <w:szCs w:val="18"/>
        </w:rPr>
        <w:t xml:space="preserve"> – Nuklearna elektrarna Krško</w:t>
      </w:r>
    </w:p>
    <w:sectPr w:rsidR="00F43963" w:rsidRPr="00723940" w:rsidSect="008B71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B6E57" w14:textId="77777777" w:rsidR="001E3FF8" w:rsidRDefault="001E3FF8">
      <w:r>
        <w:separator/>
      </w:r>
    </w:p>
  </w:endnote>
  <w:endnote w:type="continuationSeparator" w:id="0">
    <w:p w14:paraId="51B4E56F" w14:textId="77777777" w:rsidR="001E3FF8" w:rsidRDefault="001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A5013" w14:textId="77777777" w:rsidR="002B0B59" w:rsidRDefault="002B0B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B826C" w14:textId="77777777" w:rsidR="002B0B59" w:rsidRDefault="002B0B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9091C" w14:textId="77777777" w:rsidR="002B0B59" w:rsidRDefault="002B0B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F55BC" w14:textId="77777777" w:rsidR="001E3FF8" w:rsidRDefault="001E3FF8">
      <w:r>
        <w:separator/>
      </w:r>
    </w:p>
  </w:footnote>
  <w:footnote w:type="continuationSeparator" w:id="0">
    <w:p w14:paraId="7488C99C" w14:textId="77777777" w:rsidR="001E3FF8" w:rsidRDefault="001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84D71" w14:textId="77777777" w:rsidR="002B0B59" w:rsidRDefault="002B0B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F3984" w14:textId="77777777" w:rsidR="003E6008" w:rsidRDefault="00EC26B5" w:rsidP="00391CB7">
    <w:pPr>
      <w:ind w:firstLine="709"/>
      <w:rPr>
        <w:rFonts w:ascii="Tahoma" w:hAnsi="Tahoma" w:cs="Tahoma"/>
        <w:b/>
        <w:sz w:val="27"/>
        <w:szCs w:val="27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 wp14:anchorId="1E42AF16" wp14:editId="7F439F0D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008">
      <w:rPr>
        <w:rFonts w:ascii="Tahoma" w:hAnsi="Tahoma" w:cs="Tahoma"/>
        <w:sz w:val="20"/>
        <w:szCs w:val="20"/>
      </w:rPr>
      <w:t xml:space="preserve"> </w:t>
    </w:r>
    <w:r w:rsidR="003E6008" w:rsidRPr="00391CB7">
      <w:rPr>
        <w:rFonts w:ascii="Tahoma" w:hAnsi="Tahoma" w:cs="Tahoma"/>
        <w:sz w:val="20"/>
        <w:szCs w:val="20"/>
      </w:rPr>
      <w:t>Postopek št.: ADP-1.8.005</w:t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sz w:val="20"/>
        <w:szCs w:val="20"/>
      </w:rPr>
      <w:tab/>
    </w:r>
    <w:r w:rsidR="003E6008">
      <w:rPr>
        <w:rFonts w:ascii="Tahoma" w:hAnsi="Tahoma" w:cs="Tahoma"/>
        <w:b/>
        <w:sz w:val="27"/>
        <w:szCs w:val="27"/>
      </w:rPr>
      <w:t>ZAHTEVEK ZA IZDELAVO VSTOPNE</w:t>
    </w:r>
    <w:r w:rsidR="003E6008" w:rsidRPr="001D5B66">
      <w:rPr>
        <w:rFonts w:ascii="Tahoma" w:hAnsi="Tahoma" w:cs="Tahoma"/>
        <w:b/>
        <w:sz w:val="27"/>
        <w:szCs w:val="27"/>
      </w:rPr>
      <w:t xml:space="preserve"> KARTIC</w:t>
    </w:r>
    <w:r w:rsidR="003E6008">
      <w:rPr>
        <w:rFonts w:ascii="Tahoma" w:hAnsi="Tahoma" w:cs="Tahoma"/>
        <w:b/>
        <w:sz w:val="27"/>
        <w:szCs w:val="27"/>
      </w:rPr>
      <w:t>E</w:t>
    </w:r>
    <w:r w:rsidR="003E6008" w:rsidRPr="001D5B66">
      <w:rPr>
        <w:rFonts w:ascii="Tahoma" w:hAnsi="Tahoma" w:cs="Tahoma"/>
        <w:b/>
        <w:sz w:val="27"/>
        <w:szCs w:val="27"/>
      </w:rPr>
      <w:t xml:space="preserve"> ZA </w:t>
    </w:r>
    <w:r w:rsidR="003E6008">
      <w:rPr>
        <w:rFonts w:ascii="Tahoma" w:hAnsi="Tahoma" w:cs="Tahoma"/>
        <w:b/>
        <w:sz w:val="27"/>
        <w:szCs w:val="27"/>
      </w:rPr>
      <w:t>ZUNANJEGA IZVAJALCA</w:t>
    </w:r>
  </w:p>
  <w:p w14:paraId="314E5D16" w14:textId="77777777" w:rsidR="003E6008" w:rsidRPr="00391CB7" w:rsidRDefault="003E6008" w:rsidP="00A206BF">
    <w:pPr>
      <w:ind w:firstLine="709"/>
      <w:rPr>
        <w:rFonts w:ascii="Tahoma" w:hAnsi="Tahoma" w:cs="Tahoma"/>
        <w:b/>
        <w:sz w:val="20"/>
        <w:szCs w:val="20"/>
      </w:rPr>
    </w:pPr>
    <w:r w:rsidRPr="00391CB7">
      <w:rPr>
        <w:rFonts w:ascii="Tahoma" w:hAnsi="Tahoma" w:cs="Tahoma"/>
        <w:sz w:val="18"/>
        <w:szCs w:val="18"/>
      </w:rPr>
      <w:t xml:space="preserve"> </w:t>
    </w:r>
    <w:r w:rsidR="00DC09F8">
      <w:rPr>
        <w:rFonts w:ascii="Tahoma" w:hAnsi="Tahoma" w:cs="Tahoma"/>
        <w:sz w:val="20"/>
        <w:szCs w:val="20"/>
      </w:rPr>
      <w:t xml:space="preserve">Revizija: </w:t>
    </w:r>
    <w:r w:rsidR="002B0B59">
      <w:rPr>
        <w:rFonts w:ascii="Tahoma" w:hAnsi="Tahoma" w:cs="Tahoma"/>
        <w:sz w:val="20"/>
        <w:szCs w:val="20"/>
      </w:rPr>
      <w:t>7</w:t>
    </w:r>
    <w:r>
      <w:rPr>
        <w:rFonts w:ascii="Tahoma" w:hAnsi="Tahoma" w:cs="Tahoma"/>
        <w:sz w:val="20"/>
        <w:szCs w:val="20"/>
      </w:rPr>
      <w:t>; Dodatek 6.5-A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47F0B" w14:textId="77777777" w:rsidR="002B0B59" w:rsidRDefault="002B0B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 w15:restartNumberingAfterBreak="0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Nh2He7m8/1cCER82jxB2ADymkPR7mnUl+VGKor2xAlUsFX2febZetsJaddNDjSwHwhfzddMvjMfggFqyZ/e5Q==" w:salt="L3Lfmz13BATyHJOctjB0Hg==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E5"/>
    <w:rsid w:val="00010D43"/>
    <w:rsid w:val="00017129"/>
    <w:rsid w:val="00026E03"/>
    <w:rsid w:val="0008626E"/>
    <w:rsid w:val="00096FE5"/>
    <w:rsid w:val="000A566F"/>
    <w:rsid w:val="000A7964"/>
    <w:rsid w:val="0011680B"/>
    <w:rsid w:val="001437F1"/>
    <w:rsid w:val="00150E5F"/>
    <w:rsid w:val="00160DD8"/>
    <w:rsid w:val="0016790B"/>
    <w:rsid w:val="001809DF"/>
    <w:rsid w:val="001A388C"/>
    <w:rsid w:val="001A57CC"/>
    <w:rsid w:val="001D5B66"/>
    <w:rsid w:val="001E258A"/>
    <w:rsid w:val="001E2814"/>
    <w:rsid w:val="001E3FF8"/>
    <w:rsid w:val="00227886"/>
    <w:rsid w:val="002433F4"/>
    <w:rsid w:val="00254C84"/>
    <w:rsid w:val="002755A0"/>
    <w:rsid w:val="00275DEC"/>
    <w:rsid w:val="00282EDD"/>
    <w:rsid w:val="00285F71"/>
    <w:rsid w:val="002B043F"/>
    <w:rsid w:val="002B0B59"/>
    <w:rsid w:val="002B7821"/>
    <w:rsid w:val="002B7BB4"/>
    <w:rsid w:val="0031131A"/>
    <w:rsid w:val="00315E4A"/>
    <w:rsid w:val="003201CC"/>
    <w:rsid w:val="0032639F"/>
    <w:rsid w:val="00343CC5"/>
    <w:rsid w:val="003479AD"/>
    <w:rsid w:val="003612BC"/>
    <w:rsid w:val="00363D61"/>
    <w:rsid w:val="003825BD"/>
    <w:rsid w:val="00391CB7"/>
    <w:rsid w:val="003A2E0E"/>
    <w:rsid w:val="003B52B2"/>
    <w:rsid w:val="003C6C02"/>
    <w:rsid w:val="003E6008"/>
    <w:rsid w:val="00414218"/>
    <w:rsid w:val="00420079"/>
    <w:rsid w:val="0044609F"/>
    <w:rsid w:val="00471930"/>
    <w:rsid w:val="00485FB0"/>
    <w:rsid w:val="00497E33"/>
    <w:rsid w:val="004A1986"/>
    <w:rsid w:val="004A3ED6"/>
    <w:rsid w:val="004A6A55"/>
    <w:rsid w:val="004E1E19"/>
    <w:rsid w:val="004E257E"/>
    <w:rsid w:val="004F038C"/>
    <w:rsid w:val="00501BDB"/>
    <w:rsid w:val="00502165"/>
    <w:rsid w:val="00512BD5"/>
    <w:rsid w:val="00515CCA"/>
    <w:rsid w:val="005237AA"/>
    <w:rsid w:val="00536947"/>
    <w:rsid w:val="0054145F"/>
    <w:rsid w:val="00544BB6"/>
    <w:rsid w:val="005520C9"/>
    <w:rsid w:val="00560593"/>
    <w:rsid w:val="0057196E"/>
    <w:rsid w:val="005761B1"/>
    <w:rsid w:val="005807A1"/>
    <w:rsid w:val="0059459F"/>
    <w:rsid w:val="00597D2C"/>
    <w:rsid w:val="005B7865"/>
    <w:rsid w:val="005B7A31"/>
    <w:rsid w:val="005C09F5"/>
    <w:rsid w:val="005C65B4"/>
    <w:rsid w:val="005D0D6E"/>
    <w:rsid w:val="005E2617"/>
    <w:rsid w:val="00603B81"/>
    <w:rsid w:val="00626D75"/>
    <w:rsid w:val="006773B6"/>
    <w:rsid w:val="006A699D"/>
    <w:rsid w:val="006F1DE3"/>
    <w:rsid w:val="00723940"/>
    <w:rsid w:val="00740834"/>
    <w:rsid w:val="007679DC"/>
    <w:rsid w:val="00774A6B"/>
    <w:rsid w:val="0077678D"/>
    <w:rsid w:val="00783DD3"/>
    <w:rsid w:val="00790CDC"/>
    <w:rsid w:val="00793720"/>
    <w:rsid w:val="0079605F"/>
    <w:rsid w:val="007E5C19"/>
    <w:rsid w:val="007F7D11"/>
    <w:rsid w:val="00802C6F"/>
    <w:rsid w:val="00814B0C"/>
    <w:rsid w:val="008436A1"/>
    <w:rsid w:val="0086236E"/>
    <w:rsid w:val="00865FAC"/>
    <w:rsid w:val="00870D81"/>
    <w:rsid w:val="00876052"/>
    <w:rsid w:val="00881849"/>
    <w:rsid w:val="008972BB"/>
    <w:rsid w:val="008A4DA0"/>
    <w:rsid w:val="008B4C9C"/>
    <w:rsid w:val="008B71D3"/>
    <w:rsid w:val="008C3454"/>
    <w:rsid w:val="008C5524"/>
    <w:rsid w:val="008C6AAD"/>
    <w:rsid w:val="008E0E2B"/>
    <w:rsid w:val="008E5090"/>
    <w:rsid w:val="008F2614"/>
    <w:rsid w:val="0090797E"/>
    <w:rsid w:val="009110E1"/>
    <w:rsid w:val="00916CE0"/>
    <w:rsid w:val="0093377D"/>
    <w:rsid w:val="00984F87"/>
    <w:rsid w:val="009937F1"/>
    <w:rsid w:val="009A58B8"/>
    <w:rsid w:val="009E04C3"/>
    <w:rsid w:val="009E1779"/>
    <w:rsid w:val="009F3A61"/>
    <w:rsid w:val="009F5630"/>
    <w:rsid w:val="00A015BB"/>
    <w:rsid w:val="00A02B65"/>
    <w:rsid w:val="00A05991"/>
    <w:rsid w:val="00A14D20"/>
    <w:rsid w:val="00A206BF"/>
    <w:rsid w:val="00A51948"/>
    <w:rsid w:val="00A7089B"/>
    <w:rsid w:val="00A7407B"/>
    <w:rsid w:val="00A750F7"/>
    <w:rsid w:val="00A7522C"/>
    <w:rsid w:val="00AC1783"/>
    <w:rsid w:val="00AE000E"/>
    <w:rsid w:val="00AE5A91"/>
    <w:rsid w:val="00AF54F8"/>
    <w:rsid w:val="00B13D10"/>
    <w:rsid w:val="00B32D3F"/>
    <w:rsid w:val="00B36B28"/>
    <w:rsid w:val="00B6792F"/>
    <w:rsid w:val="00BA6482"/>
    <w:rsid w:val="00BF51E4"/>
    <w:rsid w:val="00C2560A"/>
    <w:rsid w:val="00C44B7F"/>
    <w:rsid w:val="00C46260"/>
    <w:rsid w:val="00C72CD0"/>
    <w:rsid w:val="00C83C31"/>
    <w:rsid w:val="00C8478E"/>
    <w:rsid w:val="00CA3940"/>
    <w:rsid w:val="00CB5187"/>
    <w:rsid w:val="00CC351F"/>
    <w:rsid w:val="00CC39E5"/>
    <w:rsid w:val="00CD36FF"/>
    <w:rsid w:val="00CE6605"/>
    <w:rsid w:val="00D018B7"/>
    <w:rsid w:val="00D214BE"/>
    <w:rsid w:val="00D24AA0"/>
    <w:rsid w:val="00D2636B"/>
    <w:rsid w:val="00D3458D"/>
    <w:rsid w:val="00D44481"/>
    <w:rsid w:val="00D470C7"/>
    <w:rsid w:val="00D71CD3"/>
    <w:rsid w:val="00D730B9"/>
    <w:rsid w:val="00D76258"/>
    <w:rsid w:val="00D82EE5"/>
    <w:rsid w:val="00D83A8B"/>
    <w:rsid w:val="00D83B7C"/>
    <w:rsid w:val="00D87FE7"/>
    <w:rsid w:val="00D92B55"/>
    <w:rsid w:val="00DA5560"/>
    <w:rsid w:val="00DB4F07"/>
    <w:rsid w:val="00DC09F8"/>
    <w:rsid w:val="00DE1A9A"/>
    <w:rsid w:val="00E05783"/>
    <w:rsid w:val="00E222B0"/>
    <w:rsid w:val="00E27EBB"/>
    <w:rsid w:val="00E35EFF"/>
    <w:rsid w:val="00E44C5F"/>
    <w:rsid w:val="00E619FE"/>
    <w:rsid w:val="00E7092A"/>
    <w:rsid w:val="00E82EB0"/>
    <w:rsid w:val="00EA6DE5"/>
    <w:rsid w:val="00EC26B5"/>
    <w:rsid w:val="00ED3A73"/>
    <w:rsid w:val="00EE4403"/>
    <w:rsid w:val="00EF732F"/>
    <w:rsid w:val="00F03EAD"/>
    <w:rsid w:val="00F10677"/>
    <w:rsid w:val="00F12A50"/>
    <w:rsid w:val="00F37661"/>
    <w:rsid w:val="00F43963"/>
    <w:rsid w:val="00F47FD8"/>
    <w:rsid w:val="00F615FF"/>
    <w:rsid w:val="00F723E1"/>
    <w:rsid w:val="00F75302"/>
    <w:rsid w:val="00F9548D"/>
    <w:rsid w:val="00FA0273"/>
    <w:rsid w:val="00FA7C79"/>
    <w:rsid w:val="00FB450F"/>
    <w:rsid w:val="00FB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590FA15"/>
  <w15:docId w15:val="{640028F6-61C1-47E5-9D43-5D13C389E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9BDED-96FE-4BBA-8A6C-FE8B0FE84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03019E-13CB-4D94-A698-B1CC2BBA3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FFCDE-96E8-48D8-B952-A0BF8E0C3CD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518fc1bc-b4f7-491e-af9f-53df981ac2f4"/>
    <ds:schemaRef ds:uri="8285d67c-61bd-455c-a99a-2cbee325a69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4C75FD0-5317-4EE1-B060-8C448280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3179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PRIJAVNICA ZA OGLED NUKLEARNE ELEKTRARNE KRŠKO</vt:lpstr>
    </vt:vector>
  </TitlesOfParts>
  <Company>NEK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NEK</dc:creator>
  <cp:lastModifiedBy>Marcetic Miljenko</cp:lastModifiedBy>
  <cp:revision>2</cp:revision>
  <cp:lastPrinted>2016-05-06T10:23:00Z</cp:lastPrinted>
  <dcterms:created xsi:type="dcterms:W3CDTF">2022-03-14T11:04:00Z</dcterms:created>
  <dcterms:modified xsi:type="dcterms:W3CDTF">2022-03-14T11:04:00Z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